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594C01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D9DD708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ABA, David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Rockcliff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6B4F2738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700066989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42F70EA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94C01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4302102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6A07CF6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AEBATA, Irene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Ramoni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65E6DFAD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700054351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B5A5EA5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6D8F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60CE9CB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51FE8C8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AJO,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Milvinad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43220F1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700068564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4ED9C2F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6D8F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7172032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622680AF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ALO, Tarry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A23B02F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700064539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A8D9269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6D8F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708883D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62AE985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ALUFURAI,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74D6343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700064287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5436B018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6D8F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04A8C72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EE5FA46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ANNA, Cynthia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7BF2FDE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700062800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510E5C6A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6D8F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478E24C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C9C026F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ANNIE, Neville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18162B4D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700062865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EFC243A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6D8F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79BE907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2587EDAF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ARAINIMA, Albert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6AB61BB4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700070597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A06971F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6D8F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3EF6821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751AD04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ARANIKENI,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4367707C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700069235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09E02FC5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B6D8F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5533BF8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2530C73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AREMAO, Fredrick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77119BF3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700070023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895522F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6D8F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0A2CFB6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998A2FF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BESA, Eddy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FB21C3A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700061245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37EC911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6D8F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6F013FB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1EF1C632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BOE, Gloria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3C4D4002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700068536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1F44B8D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6D8F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06455EF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A9D7061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BOLEA,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Peninah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04ED2969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700057328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4030072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6D8F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0E4864A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195A517A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BOSE,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Sondria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Tracey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38F46EDE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700068200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234CCF0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6D8F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295164B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44E014F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BROCK, Samuel Ramsey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0F94F231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700067420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EA6F485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6D8F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01C0802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Camnis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2E6C1622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700059621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75FF6A47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6D8F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7200025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399F54A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BULEHITE,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Runimetu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4463D0AE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700061016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629D2F6F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6D8F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1317159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44970E9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CORNARS, Megan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507D8258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700061737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331A917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6D8F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5E1261F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9FE52CA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DALISARU, Daniel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2CBB1402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700067303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330A32E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6D8F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2B61D65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FFB57B0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DALIVAVINI, Viola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085FAEF1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700069276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BF11505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6D8F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6F1F8AE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9C70946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DAONI, Arnold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3BBA556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700069335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4AC03D94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6D8F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301E0A1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0C2A518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DIAH,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Melinta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16443CD3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700067934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4C072BA9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6D8F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51E080B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52DE197B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D'OO, Veronica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2D8471AE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700061612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A22C484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6D8F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6D6D552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D09EC90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FITO'O,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10C52DAD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700070180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E1A0F32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1B2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6E81D689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777605C2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FOTAMANA,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Claywiston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05C7E15C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700070156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8C5EC7F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1B2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041D239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01D3FE4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GWALU, Zinnia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5D28F3E1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700060500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4C0E9D3A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1B2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5D00EC9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720E7B7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HA'AWALA, Linda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14661D51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700067788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67B292C9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1B2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476D211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C7F6AFE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HAPPLYN,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Nelvy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2F385F73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700065369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8B60542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1B2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436A94D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0B29C11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HARISIMAE, Godfrey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7F19F11E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700067962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9F47F75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1B2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15553C9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1440DE7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HIKINAO, Terry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4AD61017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700069007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3CA741D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1B2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11340C8A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HIRUSANAU,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Fabrizio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14D1B6DE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700066577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08D53064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1B2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6C104C67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4C6126FC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Delsy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46215E33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700065115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75AE141D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1B2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2DAC9F2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09279D67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HUNE, Juliet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4FCE27D9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700064556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324687AF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1B2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2377F2C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32DB88D9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IDUFO'OA, Nigel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2B1DBE95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700065405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56D014D2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1B2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2B29433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2F251420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IGI, Max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3C81D9BB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700067352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07BBAABD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1B2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3F45C8D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5C8AA70F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JAMAKANA, Gerard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4E37D945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700063209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4591BE18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1B2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45C3969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4F96F858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JAY, Collin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6DC21E5C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700069097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033689B8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1B2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27C08E77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4B1399D2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JONES,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Aevo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B03B81" w14:textId="4A00E46E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700054493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5E4E1A01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1B2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390FDA3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1F483351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KABE,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2FE57EB9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700068537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7548811D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1B2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40D5BE1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123B3FF3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KABINI, James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0610FE5C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700057878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798E23D4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1B2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2E23040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54FAC1EC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KAITAHA, Gladys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32EE64E9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700045730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5D01643D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1B2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2E02106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7EA200E1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KANAINIU, Vincent Norman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2808A775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700069456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196F6B7A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1B2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3B55564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6F0D06BF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KARANI,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Edmilson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61C8C605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700056084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627AEFB3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1B2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133E066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6E6198BD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KATOA, Jayden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312D6C38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700065422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214A91B4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1B2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05A5784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369D6701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KENNEDY,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Jelnah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4F854FDA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700067143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4DFF3173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2BE0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5D9AD8A2" w14:textId="77777777" w:rsidTr="0011333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48554AC4" w:rsidR="00594C01" w:rsidRPr="00C67C56" w:rsidRDefault="00594C01" w:rsidP="00594C0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KILUNAVA,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Revaness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0B22229D" w:rsidR="00594C01" w:rsidRPr="00C67C56" w:rsidRDefault="00594C01" w:rsidP="00594C0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700064429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5218D7C0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2BE0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31D18CE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3796999B" w:rsidR="00594C01" w:rsidRPr="00C67C56" w:rsidRDefault="00594C01" w:rsidP="00594C0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KOKWASU,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Luchie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Clarita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278FAE78" w:rsidR="00594C01" w:rsidRPr="00C67C56" w:rsidRDefault="00594C01" w:rsidP="00594C0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700071158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1E19CBD3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2BE0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2BB3757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4E24FF4B" w:rsidR="00594C01" w:rsidRPr="00C67C56" w:rsidRDefault="00594C01" w:rsidP="00594C0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KUALA, Patrick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7C62C7F2" w:rsidR="00594C01" w:rsidRPr="00C67C56" w:rsidRDefault="00594C01" w:rsidP="00594C0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700065412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5EAD26C8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2BE0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12D6C2C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749D77BC" w:rsidR="00594C01" w:rsidRPr="00C67C56" w:rsidRDefault="00594C01" w:rsidP="00594C0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KURITI,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Ronley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agasasa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58076BFE" w:rsidR="00594C01" w:rsidRPr="00C67C56" w:rsidRDefault="00594C01" w:rsidP="00594C0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700070188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33B5AB49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32BE0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4D83649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2FC6E37D" w:rsidR="00594C01" w:rsidRPr="00C67C56" w:rsidRDefault="00594C01" w:rsidP="00594C0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LAMANI, Crystal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7C1201AE" w:rsidR="00594C01" w:rsidRPr="00C67C56" w:rsidRDefault="00594C01" w:rsidP="00594C01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700067814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4FF10B4B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D07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3A8922B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59D77728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MA'ARA, Delvin Chris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3A03189E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700031911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6D4B1A47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D07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2760199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23D42C22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Lency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1DADD9D0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700061131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753C146B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D07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0F83679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3189C2A7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MAEBIRU,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Alick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Rayvan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50A658" w14:textId="0CFD3C17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700070867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1CE84C2D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D07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723A3DF7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69F6F367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Henses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Aqalei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ED615C" w14:textId="41E4A756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700041053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16BF2534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65D07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4E3FE03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7BF45DD0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MAMATA, Sandra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Kikimae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1382C15" w14:textId="68BFF104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700044803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3E0300FA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D07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2FF36C07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268E1B6B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MANASE, Cynthia Jessica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34BEA01A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700058229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14493C6F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D07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5F40C59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1010E32F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MANI, Stephen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72E83E77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700068581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58A017FC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D07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7C5551B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52B14481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MANUI,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759DEAA4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700057318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10C4F817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D07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1593F62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463F975B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MARTIN,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109E489E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700066550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6F6E4027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D07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5D06EBE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23547E9C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MATO, Charisma Liza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7B89FCC3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700068519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73A0020A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D07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77B2B9BA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MAXINE,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Margenta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1E8BFC33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700070570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5C7B2CCC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D07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2BA01AD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7B56EC18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METE, Ezekiel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50AC3E11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700054471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7C726EFD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D07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0B8BDAB9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7AD5FAFF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MISIOSI,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Valmar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Laukeni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5B98233" w14:textId="7E0B0D42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700067678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4D18DACB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D07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5CD2292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09088A4D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MOVENA,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Jines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27AE600D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700066720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4D8E7363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D07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4E8020F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67A78F6A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MULE,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2235B44B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700066618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6CED8E67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D07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51FDDCA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01527279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NANATAZO,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Luiza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52FE3B89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700070825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707D05C4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D07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551257B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7E3EDDB8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NELSON, Neil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4CCCD72D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700069939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07533641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D07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6BC1A6E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6967B296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NGIAHO,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Naerin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4A3B0B25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700061182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1E550D71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D07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24D8957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56275E6F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NGIRUTU,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Shanelta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Everlyn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82B200" w14:textId="3F5EB9EA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700069632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3FF179DF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D07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6999CBB9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300F2DEF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PITAMAMA, Lawrence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51620131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700066885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693C85BF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5DB8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16D3EFE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37D486B3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POKA, Jayson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6F4048F5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700067518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51E3D96F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5DB8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3567E4A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103BC73B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POKENA, Christy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6056EF62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700061378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2D196A7E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5DB8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643A95B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022A715A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PONGI,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Masina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314B28A4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700067047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43171E38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E5DB8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59C5610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2B62F618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QILARUA,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Netty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0E87D163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700069662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68EF17E4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5DB8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3D3FD01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0B786E34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RAEKA,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26286CF3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700066547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377485F5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5DB8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77E8789F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REIMEI, Rachel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Gasegao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4B91880B" w14:textId="2C685D81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700064053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0C43D2B6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5DB8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34BC43A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3AD7ED83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RO'AHIE,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Jemina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Everlyn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B66691D" w14:textId="08BF97A8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700069487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20F74744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5DB8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3F1B8CD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3929AC13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ROFETA,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36CE2251" w14:textId="0EBB168B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700067044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4975C98E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5DB8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0925E1A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3A5C8A78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ROFO,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Marista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0B38EB5F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700068971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46C21BDC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5DB8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6E832B1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21AA63D2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ROHORUA,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Joram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20C42DA2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700056642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1FB3A782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5DB8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6DDA7DC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21175820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ROONEY, Comfort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179C86EA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700069355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4A2DDEDF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5DB8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6294A4E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6AF076D4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ROQUELLA,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Trician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SIBOE</w:t>
            </w:r>
          </w:p>
        </w:tc>
        <w:tc>
          <w:tcPr>
            <w:tcW w:w="2544" w:type="dxa"/>
            <w:shd w:val="clear" w:color="000000" w:fill="FFFFFF"/>
            <w:noWrap/>
          </w:tcPr>
          <w:p w14:paraId="6056FC34" w14:textId="260B8938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700069264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5CCBF723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5DB8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75B9C79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239BF9E5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RUHIA, Danton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31CE83C9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700061974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17D4E9A9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5DB8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62333C7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5AA27555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SANGA, Talia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257C2A61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700068683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5E14BA1B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5DB8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03045F0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27727F51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SAURONGO,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Donella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6E8B031D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700066663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5C34831C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5DB8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108466B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660374AE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SEBIPALA, Jason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2DA02EDF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700069618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6596B930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5DB8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3BCF646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7532FDEB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SEKEKANA, Juliana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40442991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700058352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624B557B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5DB8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74CEF43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11FB69A2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SOKAIKA, Nicholas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Mataimoana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F8FE29" w14:textId="75102A0A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700061523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7F1B30DD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5DB8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55A695A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0829B8B3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SOREH,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601F66" w14:textId="439F5044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700063177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0EE3C84B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6087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1AC35D3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51D7251B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TARILIU,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Deriick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Legumana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56BDAA4" w14:textId="45B765EF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700070356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53878F0E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6087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27CE5599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TATA, Vesta 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31B684E8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700058279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1287F391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6087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5B150C1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42158635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TAUIKA,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Georgelyn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4ECA757F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700070558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0497AF3C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6087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4E07492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480A6599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TAUKU, Esau 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51E87DF7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700070590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4A2A550E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6087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68A2EC0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5F354F56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TEKUSI, Felix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1B317195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700032024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550DE622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6087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2BA1184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52DF24B7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TINOIKA, Pauline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5590542D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700068897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11427D59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6087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66F27CF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1CFA1811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TOIMANA, Junior 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417A1639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700058952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3ECF6E63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6087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5E6D971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03B35E94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TONY, Anthony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13400D63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700069129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36CAA881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6087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2DBF678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1B4E5C98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TOVA,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Clovy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2842ED97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700067582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17AF1CDB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6087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40F7599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2AA18071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TURAVOLO, Mark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10C92693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700063652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33F2B5AE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6087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5BF0383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0FD99FBC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VANGANA, Xavier </w:t>
            </w:r>
          </w:p>
        </w:tc>
        <w:tc>
          <w:tcPr>
            <w:tcW w:w="2544" w:type="dxa"/>
            <w:shd w:val="clear" w:color="000000" w:fill="FFFFFF"/>
            <w:noWrap/>
          </w:tcPr>
          <w:p w14:paraId="3C5E9AD9" w14:textId="2AD1A9F8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700061664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0130AFED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6087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37C9FC0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48724B30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VASUNI,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63BB3DD6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700069141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43D9D729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6087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6668523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21402CEF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VAVERE,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36089FC5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700069629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56A676C0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5D07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3276330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03E62555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VIURU,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Lavinah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Noseh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26E4413B" w14:textId="2F32DC69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700067942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30C6158E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61EA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33A0802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4D3E7A44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VURIA,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70E55F89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700061520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3A35AA4C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61EA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130F1EC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2A8F0CFF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WAOIA,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Venalize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Kaella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564D2FE" w14:textId="4CF260C9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700067829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37D30AEA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61EA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70094A0B" w14:textId="77777777" w:rsidTr="0011333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0977EA2C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WATE, Tania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Manatunga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BE6A9ED" w14:textId="585F43B8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700057706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36567CAA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61EA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01FFCA7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59B5CA5A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WILSON, Jack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2E20B6BD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700070309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2EF94E71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61EA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399F7F9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380F348C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ZALENAVA,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Loylyn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3A5FA811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700069589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2D42FFDF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61EA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594C01" w:rsidRPr="00744B3B" w14:paraId="3370A81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594C01" w:rsidRPr="00ED4C10" w:rsidRDefault="00594C01" w:rsidP="00594C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02BF596A" w:rsidR="00594C01" w:rsidRPr="00C67C56" w:rsidRDefault="00594C01" w:rsidP="00594C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ZIO,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01D5E4B2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700058169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7E5ED80A" w:rsidR="00594C01" w:rsidRPr="00C67C56" w:rsidRDefault="00594C01" w:rsidP="00594C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761EA">
              <w:rPr>
                <w:rFonts w:eastAsia="Times New Roman" w:cstheme="minorHAnsi"/>
                <w:color w:val="000000"/>
                <w:sz w:val="24"/>
                <w:szCs w:val="24"/>
              </w:rPr>
              <w:t>STE502</w:t>
            </w:r>
          </w:p>
        </w:tc>
      </w:tr>
      <w:tr w:rsidR="00AB64C4" w:rsidRPr="00744B3B" w14:paraId="43751A2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AB64C4" w:rsidRPr="00ED4C10" w:rsidRDefault="00AB64C4" w:rsidP="00AB6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47B001BE" w:rsidR="00AB64C4" w:rsidRPr="00C67C56" w:rsidRDefault="00AB64C4" w:rsidP="00AB64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AMON, Susan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Viroranah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1F6984A" w14:textId="463FB7CE" w:rsidR="00AB64C4" w:rsidRPr="00C67C56" w:rsidRDefault="00AB64C4" w:rsidP="00AB64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700064543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4778C68A" w:rsidR="00AB64C4" w:rsidRPr="00AB64C4" w:rsidRDefault="00AB64C4" w:rsidP="00AB64C4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AB64C4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ENV610</w:t>
            </w:r>
          </w:p>
        </w:tc>
      </w:tr>
      <w:tr w:rsidR="00AB64C4" w:rsidRPr="00744B3B" w14:paraId="05C119B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AB64C4" w:rsidRPr="00ED4C10" w:rsidRDefault="00AB64C4" w:rsidP="00AB6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157B3540" w:rsidR="00AB64C4" w:rsidRPr="00C67C56" w:rsidRDefault="00AB64C4" w:rsidP="00AB64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BAISI,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Tesny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Jane</w:t>
            </w:r>
          </w:p>
        </w:tc>
        <w:tc>
          <w:tcPr>
            <w:tcW w:w="2544" w:type="dxa"/>
            <w:shd w:val="clear" w:color="auto" w:fill="auto"/>
            <w:noWrap/>
          </w:tcPr>
          <w:p w14:paraId="1745AC4A" w14:textId="32B6A2CE" w:rsidR="00AB64C4" w:rsidRPr="00C67C56" w:rsidRDefault="00AB64C4" w:rsidP="00AB64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700010534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7A747412" w:rsidR="00AB64C4" w:rsidRPr="00C67C56" w:rsidRDefault="00AB64C4" w:rsidP="00AB64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1401">
              <w:rPr>
                <w:rFonts w:eastAsia="Times New Roman" w:cstheme="minorHAnsi"/>
                <w:color w:val="000000"/>
                <w:sz w:val="24"/>
                <w:szCs w:val="24"/>
              </w:rPr>
              <w:t>ENV610</w:t>
            </w:r>
          </w:p>
        </w:tc>
      </w:tr>
      <w:tr w:rsidR="00AB64C4" w:rsidRPr="00744B3B" w14:paraId="36CCF99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AB64C4" w:rsidRPr="00ED4C10" w:rsidRDefault="00AB64C4" w:rsidP="00AB6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23908869" w:rsidR="00AB64C4" w:rsidRPr="00C67C56" w:rsidRDefault="00AB64C4" w:rsidP="00AB64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BISU, Theresa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Takania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D3FE0B8" w14:textId="7ACDFA3C" w:rsidR="00AB64C4" w:rsidRPr="00C67C56" w:rsidRDefault="00AB64C4" w:rsidP="00AB64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700064040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6095C595" w:rsidR="00AB64C4" w:rsidRPr="00C67C56" w:rsidRDefault="00AB64C4" w:rsidP="00AB64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1401">
              <w:rPr>
                <w:rFonts w:eastAsia="Times New Roman" w:cstheme="minorHAnsi"/>
                <w:color w:val="000000"/>
                <w:sz w:val="24"/>
                <w:szCs w:val="24"/>
              </w:rPr>
              <w:t>ENV610</w:t>
            </w:r>
          </w:p>
        </w:tc>
      </w:tr>
      <w:tr w:rsidR="00AB64C4" w:rsidRPr="00744B3B" w14:paraId="4969532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AB64C4" w:rsidRPr="00ED4C10" w:rsidRDefault="00AB64C4" w:rsidP="00AB6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4B05C4AF" w:rsidR="00AB64C4" w:rsidRPr="00C67C56" w:rsidRDefault="00AB64C4" w:rsidP="00AB64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DAGA, Tonga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Tristina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DA5C52" w14:textId="37575533" w:rsidR="00AB64C4" w:rsidRPr="00C67C56" w:rsidRDefault="00AB64C4" w:rsidP="00AB64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700065141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6CC9C675" w:rsidR="00AB64C4" w:rsidRPr="00C67C56" w:rsidRDefault="00AB64C4" w:rsidP="00AB64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1401">
              <w:rPr>
                <w:rFonts w:eastAsia="Times New Roman" w:cstheme="minorHAnsi"/>
                <w:color w:val="000000"/>
                <w:sz w:val="24"/>
                <w:szCs w:val="24"/>
              </w:rPr>
              <w:t>ENV610</w:t>
            </w:r>
          </w:p>
        </w:tc>
      </w:tr>
      <w:tr w:rsidR="00AB64C4" w:rsidRPr="00744B3B" w14:paraId="238D0ED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AB64C4" w:rsidRPr="00ED4C10" w:rsidRDefault="00AB64C4" w:rsidP="00AB6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2C6C6763" w:rsidR="00AB64C4" w:rsidRPr="00C67C56" w:rsidRDefault="00AB64C4" w:rsidP="00AB64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DENSON,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55C6FCFB" w:rsidR="00AB64C4" w:rsidRPr="00C67C56" w:rsidRDefault="00AB64C4" w:rsidP="00AB64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700064998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13CF74D6" w:rsidR="00AB64C4" w:rsidRPr="00C67C56" w:rsidRDefault="00AB64C4" w:rsidP="00AB64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1401">
              <w:rPr>
                <w:rFonts w:eastAsia="Times New Roman" w:cstheme="minorHAnsi"/>
                <w:color w:val="000000"/>
                <w:sz w:val="24"/>
                <w:szCs w:val="24"/>
              </w:rPr>
              <w:t>ENV610</w:t>
            </w:r>
          </w:p>
        </w:tc>
      </w:tr>
      <w:tr w:rsidR="00AB64C4" w:rsidRPr="00744B3B" w14:paraId="1E95806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AB64C4" w:rsidRPr="00ED4C10" w:rsidRDefault="00AB64C4" w:rsidP="00AB6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4DE415FB" w:rsidR="00AB64C4" w:rsidRPr="00C67C56" w:rsidRDefault="00AB64C4" w:rsidP="00AB64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GIFT,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Patson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Laopalo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2BB73A4" w14:textId="422C0E22" w:rsidR="00AB64C4" w:rsidRPr="00C67C56" w:rsidRDefault="00AB64C4" w:rsidP="00AB64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700021419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18C1F2D0" w:rsidR="00AB64C4" w:rsidRPr="00C67C56" w:rsidRDefault="00AB64C4" w:rsidP="00AB64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1401">
              <w:rPr>
                <w:rFonts w:eastAsia="Times New Roman" w:cstheme="minorHAnsi"/>
                <w:color w:val="000000"/>
                <w:sz w:val="24"/>
                <w:szCs w:val="24"/>
              </w:rPr>
              <w:t>ENV610</w:t>
            </w:r>
          </w:p>
        </w:tc>
      </w:tr>
      <w:tr w:rsidR="00AB64C4" w:rsidRPr="00744B3B" w14:paraId="2FB8FAA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AB64C4" w:rsidRPr="00ED4C10" w:rsidRDefault="00AB64C4" w:rsidP="00AB6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2F2700ED" w:rsidR="00AB64C4" w:rsidRPr="00C67C56" w:rsidRDefault="00AB64C4" w:rsidP="00AB64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GITO,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Alvando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Ellison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065B3E05" w:rsidR="00AB64C4" w:rsidRPr="00C67C56" w:rsidRDefault="00AB64C4" w:rsidP="00AB64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700061188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638CCA76" w:rsidR="00AB64C4" w:rsidRPr="00C67C56" w:rsidRDefault="00AB64C4" w:rsidP="00AB64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1401">
              <w:rPr>
                <w:rFonts w:eastAsia="Times New Roman" w:cstheme="minorHAnsi"/>
                <w:color w:val="000000"/>
                <w:sz w:val="24"/>
                <w:szCs w:val="24"/>
              </w:rPr>
              <w:t>ENV610</w:t>
            </w:r>
          </w:p>
        </w:tc>
      </w:tr>
      <w:tr w:rsidR="00AB64C4" w:rsidRPr="00744B3B" w14:paraId="7F009979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AB64C4" w:rsidRPr="00ED4C10" w:rsidRDefault="00AB64C4" w:rsidP="00AB6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756708F3" w:rsidR="00AB64C4" w:rsidRPr="00C67C56" w:rsidRDefault="00AB64C4" w:rsidP="00AB64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IAHE'ETA, Theresia Marie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0CCF48E4" w:rsidR="00AB64C4" w:rsidRPr="00C67C56" w:rsidRDefault="00AB64C4" w:rsidP="00AB64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700061628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2B3FF3D9" w:rsidR="00AB64C4" w:rsidRPr="00C67C56" w:rsidRDefault="00AB64C4" w:rsidP="00AB64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1401">
              <w:rPr>
                <w:rFonts w:eastAsia="Times New Roman" w:cstheme="minorHAnsi"/>
                <w:color w:val="000000"/>
                <w:sz w:val="24"/>
                <w:szCs w:val="24"/>
              </w:rPr>
              <w:t>ENV610</w:t>
            </w:r>
          </w:p>
        </w:tc>
      </w:tr>
      <w:tr w:rsidR="00AB64C4" w:rsidRPr="00744B3B" w14:paraId="2A897DF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AB64C4" w:rsidRPr="00ED4C10" w:rsidRDefault="00AB64C4" w:rsidP="00AB6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072C1AFD" w:rsidR="00AB64C4" w:rsidRPr="00C67C56" w:rsidRDefault="00AB64C4" w:rsidP="00AB64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ISHMAEL, Jonnie Dai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42140C50" w:rsidR="00AB64C4" w:rsidRPr="00C67C56" w:rsidRDefault="00AB64C4" w:rsidP="00AB64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700054976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4F7AA3A6" w:rsidR="00AB64C4" w:rsidRPr="00C67C56" w:rsidRDefault="00AB64C4" w:rsidP="00AB64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1401">
              <w:rPr>
                <w:rFonts w:eastAsia="Times New Roman" w:cstheme="minorHAnsi"/>
                <w:color w:val="000000"/>
                <w:sz w:val="24"/>
                <w:szCs w:val="24"/>
              </w:rPr>
              <w:t>ENV610</w:t>
            </w:r>
          </w:p>
        </w:tc>
      </w:tr>
      <w:tr w:rsidR="00AB64C4" w:rsidRPr="00744B3B" w14:paraId="0C73F3B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AB64C4" w:rsidRPr="00ED4C10" w:rsidRDefault="00AB64C4" w:rsidP="00AB6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16293FF1" w:rsidR="00AB64C4" w:rsidRPr="00C67C56" w:rsidRDefault="00AB64C4" w:rsidP="00AB64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KWASIMANU, Allen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Olia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500D627" w14:textId="4786C316" w:rsidR="00AB64C4" w:rsidRPr="00C67C56" w:rsidRDefault="00AB64C4" w:rsidP="00AB64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700063669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2EE4ECA6" w:rsidR="00AB64C4" w:rsidRPr="00C67C56" w:rsidRDefault="00AB64C4" w:rsidP="00AB64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1401">
              <w:rPr>
                <w:rFonts w:eastAsia="Times New Roman" w:cstheme="minorHAnsi"/>
                <w:color w:val="000000"/>
                <w:sz w:val="24"/>
                <w:szCs w:val="24"/>
              </w:rPr>
              <w:t>ENV610</w:t>
            </w:r>
          </w:p>
        </w:tc>
      </w:tr>
      <w:tr w:rsidR="00AB64C4" w:rsidRPr="00744B3B" w14:paraId="291AD22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AB64C4" w:rsidRPr="00ED4C10" w:rsidRDefault="00AB64C4" w:rsidP="00AB6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17F70839" w:rsidR="00AB64C4" w:rsidRPr="00C67C56" w:rsidRDefault="00AB64C4" w:rsidP="00AB64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MADAVA, Justina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7B033564" w:rsidR="00AB64C4" w:rsidRPr="00C67C56" w:rsidRDefault="00AB64C4" w:rsidP="00AB64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700064925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1F5771E0" w:rsidR="00AB64C4" w:rsidRPr="00C67C56" w:rsidRDefault="00AB64C4" w:rsidP="00AB64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1401">
              <w:rPr>
                <w:rFonts w:eastAsia="Times New Roman" w:cstheme="minorHAnsi"/>
                <w:color w:val="000000"/>
                <w:sz w:val="24"/>
                <w:szCs w:val="24"/>
              </w:rPr>
              <w:t>ENV610</w:t>
            </w:r>
          </w:p>
        </w:tc>
      </w:tr>
      <w:tr w:rsidR="00AB64C4" w:rsidRPr="00744B3B" w14:paraId="645D0689" w14:textId="77777777" w:rsidTr="0011333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AB64C4" w:rsidRPr="00ED4C10" w:rsidRDefault="00AB64C4" w:rsidP="00AB6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4524307E" w:rsidR="00AB64C4" w:rsidRPr="00C67C56" w:rsidRDefault="00AB64C4" w:rsidP="00AB64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MALAH,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Jayshree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Mabel</w:t>
            </w:r>
          </w:p>
        </w:tc>
        <w:tc>
          <w:tcPr>
            <w:tcW w:w="2544" w:type="dxa"/>
            <w:shd w:val="clear" w:color="auto" w:fill="FFFF00"/>
            <w:noWrap/>
          </w:tcPr>
          <w:p w14:paraId="6718C65C" w14:textId="186532A9" w:rsidR="00AB64C4" w:rsidRPr="00C67C56" w:rsidRDefault="00AB64C4" w:rsidP="00AB64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700065411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78B8627B" w:rsidR="00AB64C4" w:rsidRPr="00C67C56" w:rsidRDefault="00AB64C4" w:rsidP="00AB64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1401">
              <w:rPr>
                <w:rFonts w:eastAsia="Times New Roman" w:cstheme="minorHAnsi"/>
                <w:color w:val="000000"/>
                <w:sz w:val="24"/>
                <w:szCs w:val="24"/>
              </w:rPr>
              <w:t>ENV610</w:t>
            </w:r>
          </w:p>
        </w:tc>
      </w:tr>
      <w:tr w:rsidR="00AB64C4" w:rsidRPr="00744B3B" w14:paraId="65AE772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AB64C4" w:rsidRPr="00ED4C10" w:rsidRDefault="00AB64C4" w:rsidP="00AB6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7D552B8C" w:rsidR="00AB64C4" w:rsidRPr="00C67C56" w:rsidRDefault="00AB64C4" w:rsidP="00AB64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MAQA,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Jewini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Winna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EB470F" w14:textId="477495DE" w:rsidR="00AB64C4" w:rsidRPr="00C67C56" w:rsidRDefault="00AB64C4" w:rsidP="00AB64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700006141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54A70D28" w:rsidR="00AB64C4" w:rsidRPr="00C67C56" w:rsidRDefault="00AB64C4" w:rsidP="00AB64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1401">
              <w:rPr>
                <w:rFonts w:eastAsia="Times New Roman" w:cstheme="minorHAnsi"/>
                <w:color w:val="000000"/>
                <w:sz w:val="24"/>
                <w:szCs w:val="24"/>
              </w:rPr>
              <w:t>ENV610</w:t>
            </w:r>
          </w:p>
        </w:tc>
      </w:tr>
      <w:tr w:rsidR="00AB64C4" w:rsidRPr="00744B3B" w14:paraId="441B0B4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AB64C4" w:rsidRPr="00ED4C10" w:rsidRDefault="00AB64C4" w:rsidP="00AB6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5EA630CD" w:rsidR="00AB64C4" w:rsidRPr="00C67C56" w:rsidRDefault="00AB64C4" w:rsidP="00AB64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NGEREMURI,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Stynesberg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6E300CA" w14:textId="28AB096E" w:rsidR="00AB64C4" w:rsidRPr="00C67C56" w:rsidRDefault="00AB64C4" w:rsidP="00AB64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700061608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27B096C4" w:rsidR="00AB64C4" w:rsidRPr="00C67C56" w:rsidRDefault="00AB64C4" w:rsidP="00AB64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1401">
              <w:rPr>
                <w:rFonts w:eastAsia="Times New Roman" w:cstheme="minorHAnsi"/>
                <w:color w:val="000000"/>
                <w:sz w:val="24"/>
                <w:szCs w:val="24"/>
              </w:rPr>
              <w:t>ENV610</w:t>
            </w:r>
          </w:p>
        </w:tc>
      </w:tr>
      <w:tr w:rsidR="00AB64C4" w:rsidRPr="00744B3B" w14:paraId="4053A2C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AB64C4" w:rsidRPr="00ED4C10" w:rsidRDefault="00AB64C4" w:rsidP="00AB6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44959C73" w:rsidR="00AB64C4" w:rsidRPr="00C67C56" w:rsidRDefault="00AB64C4" w:rsidP="00AB64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SUMBO, Jasmine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3A9FB94D" w:rsidR="00AB64C4" w:rsidRPr="00C67C56" w:rsidRDefault="00AB64C4" w:rsidP="00AB64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700063359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3C94B1DF" w:rsidR="00AB64C4" w:rsidRPr="00C67C56" w:rsidRDefault="00AB64C4" w:rsidP="00AB64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1401">
              <w:rPr>
                <w:rFonts w:eastAsia="Times New Roman" w:cstheme="minorHAnsi"/>
                <w:color w:val="000000"/>
                <w:sz w:val="24"/>
                <w:szCs w:val="24"/>
              </w:rPr>
              <w:t>ENV610</w:t>
            </w:r>
          </w:p>
        </w:tc>
      </w:tr>
      <w:tr w:rsidR="00AB64C4" w:rsidRPr="00744B3B" w14:paraId="10DE44C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AB64C4" w:rsidRPr="00ED4C10" w:rsidRDefault="00AB64C4" w:rsidP="00AB6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1C948A6E" w:rsidR="00AB64C4" w:rsidRPr="00C67C56" w:rsidRDefault="00AB64C4" w:rsidP="00AB64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Dowen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098F4E12" w:rsidR="00AB64C4" w:rsidRPr="00C67C56" w:rsidRDefault="00AB64C4" w:rsidP="00AB64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700055949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2F789B98" w:rsidR="00AB64C4" w:rsidRPr="00C67C56" w:rsidRDefault="00AB64C4" w:rsidP="00AB64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1401">
              <w:rPr>
                <w:rFonts w:eastAsia="Times New Roman" w:cstheme="minorHAnsi"/>
                <w:color w:val="000000"/>
                <w:sz w:val="24"/>
                <w:szCs w:val="24"/>
              </w:rPr>
              <w:t>ENV610</w:t>
            </w:r>
          </w:p>
        </w:tc>
      </w:tr>
      <w:tr w:rsidR="00AB64C4" w:rsidRPr="00744B3B" w14:paraId="5B4120D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AB64C4" w:rsidRPr="00ED4C10" w:rsidRDefault="00AB64C4" w:rsidP="00AB6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59B2AD2E" w:rsidR="00AB64C4" w:rsidRPr="00C67C56" w:rsidRDefault="00AB64C4" w:rsidP="00AB64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TAMISE, Lazarus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36AA90BB" w:rsidR="00AB64C4" w:rsidRPr="00C67C56" w:rsidRDefault="00AB64C4" w:rsidP="00AB64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700039779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40F5D90E" w:rsidR="00AB64C4" w:rsidRPr="00C67C56" w:rsidRDefault="00AB64C4" w:rsidP="00AB64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1401">
              <w:rPr>
                <w:rFonts w:eastAsia="Times New Roman" w:cstheme="minorHAnsi"/>
                <w:color w:val="000000"/>
                <w:sz w:val="24"/>
                <w:szCs w:val="24"/>
              </w:rPr>
              <w:t>ENV610</w:t>
            </w:r>
          </w:p>
        </w:tc>
      </w:tr>
      <w:tr w:rsidR="00AB64C4" w:rsidRPr="00744B3B" w14:paraId="77F5430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AB64C4" w:rsidRPr="00ED4C10" w:rsidRDefault="00AB64C4" w:rsidP="00AB6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487F39AA" w:rsidR="00AB64C4" w:rsidRPr="00C67C56" w:rsidRDefault="00AB64C4" w:rsidP="00AB64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TINGIIA,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Gremah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53D3FF88" w:rsidR="00AB64C4" w:rsidRPr="00C67C56" w:rsidRDefault="00AB64C4" w:rsidP="00AB64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700063301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3294C8D3" w:rsidR="00AB64C4" w:rsidRPr="00C67C56" w:rsidRDefault="00AB64C4" w:rsidP="00AB64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1401">
              <w:rPr>
                <w:rFonts w:eastAsia="Times New Roman" w:cstheme="minorHAnsi"/>
                <w:color w:val="000000"/>
                <w:sz w:val="24"/>
                <w:szCs w:val="24"/>
              </w:rPr>
              <w:t>ENV610</w:t>
            </w:r>
          </w:p>
        </w:tc>
      </w:tr>
      <w:tr w:rsidR="00AB64C4" w:rsidRPr="00744B3B" w14:paraId="44BA8721" w14:textId="77777777" w:rsidTr="0011333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AB64C4" w:rsidRPr="00ED4C10" w:rsidRDefault="00AB64C4" w:rsidP="00AB6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06FED6E8" w:rsidR="00AB64C4" w:rsidRPr="00C67C56" w:rsidRDefault="00AB64C4" w:rsidP="00AB64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TUPE,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Docus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Alexandria</w:t>
            </w:r>
          </w:p>
        </w:tc>
        <w:tc>
          <w:tcPr>
            <w:tcW w:w="2544" w:type="dxa"/>
            <w:shd w:val="clear" w:color="auto" w:fill="FFFF00"/>
            <w:noWrap/>
          </w:tcPr>
          <w:p w14:paraId="45F33C77" w14:textId="7987353B" w:rsidR="00AB64C4" w:rsidRPr="00C67C56" w:rsidRDefault="00AB64C4" w:rsidP="00AB64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700045612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10E91F39" w:rsidR="00AB64C4" w:rsidRPr="00C67C56" w:rsidRDefault="00AB64C4" w:rsidP="00AB64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1401">
              <w:rPr>
                <w:rFonts w:eastAsia="Times New Roman" w:cstheme="minorHAnsi"/>
                <w:color w:val="000000"/>
                <w:sz w:val="24"/>
                <w:szCs w:val="24"/>
              </w:rPr>
              <w:t>ENV610</w:t>
            </w:r>
          </w:p>
        </w:tc>
      </w:tr>
      <w:tr w:rsidR="00AB64C4" w:rsidRPr="00744B3B" w14:paraId="4E69F51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AB64C4" w:rsidRPr="00ED4C10" w:rsidRDefault="00AB64C4" w:rsidP="00AB64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5312060E" w:rsidR="00AB64C4" w:rsidRPr="00C67C56" w:rsidRDefault="00AB64C4" w:rsidP="00AB64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VADE,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Pita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757F1708" w:rsidR="00AB64C4" w:rsidRPr="00C67C56" w:rsidRDefault="00AB64C4" w:rsidP="00AB64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700016470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5A5F75A4" w:rsidR="00AB64C4" w:rsidRPr="00C67C56" w:rsidRDefault="00AB64C4" w:rsidP="00AB64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61401">
              <w:rPr>
                <w:rFonts w:eastAsia="Times New Roman" w:cstheme="minorHAnsi"/>
                <w:color w:val="000000"/>
                <w:sz w:val="24"/>
                <w:szCs w:val="24"/>
              </w:rPr>
              <w:t>ENV610</w:t>
            </w:r>
          </w:p>
        </w:tc>
      </w:tr>
      <w:tr w:rsidR="003F7BCF" w:rsidRPr="00744B3B" w14:paraId="76E2843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9F34C3" w14:textId="14AF48AE" w:rsidR="003F7BCF" w:rsidRPr="00ED4C10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4FB7DBC7" w14:textId="4490D869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ARAIA, Linda </w:t>
            </w:r>
          </w:p>
        </w:tc>
        <w:tc>
          <w:tcPr>
            <w:tcW w:w="2544" w:type="dxa"/>
            <w:shd w:val="clear" w:color="auto" w:fill="auto"/>
            <w:noWrap/>
          </w:tcPr>
          <w:p w14:paraId="5B77514F" w14:textId="03CB1CAC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700060856</w:t>
            </w:r>
          </w:p>
        </w:tc>
        <w:tc>
          <w:tcPr>
            <w:tcW w:w="2946" w:type="dxa"/>
            <w:shd w:val="clear" w:color="auto" w:fill="auto"/>
            <w:noWrap/>
          </w:tcPr>
          <w:p w14:paraId="0B7732BF" w14:textId="39361CA0" w:rsidR="003F7BCF" w:rsidRPr="003F7BCF" w:rsidRDefault="003F7BCF" w:rsidP="003F7BC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F7BCF">
              <w:rPr>
                <w:b/>
                <w:sz w:val="32"/>
                <w:szCs w:val="24"/>
              </w:rPr>
              <w:t>FOR510</w:t>
            </w:r>
          </w:p>
        </w:tc>
      </w:tr>
      <w:tr w:rsidR="003F7BCF" w:rsidRPr="00744B3B" w14:paraId="3314D33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1CDF83" w14:textId="615DE053" w:rsidR="003F7BCF" w:rsidRPr="00ED4C10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7CB7971D" w14:textId="2217B4DF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ATITAO,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Layrick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Smith</w:t>
            </w:r>
          </w:p>
        </w:tc>
        <w:tc>
          <w:tcPr>
            <w:tcW w:w="2544" w:type="dxa"/>
            <w:shd w:val="clear" w:color="auto" w:fill="auto"/>
            <w:noWrap/>
          </w:tcPr>
          <w:p w14:paraId="2A2D390F" w14:textId="0282A64F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700011707</w:t>
            </w:r>
          </w:p>
        </w:tc>
        <w:tc>
          <w:tcPr>
            <w:tcW w:w="2946" w:type="dxa"/>
            <w:shd w:val="clear" w:color="auto" w:fill="auto"/>
            <w:noWrap/>
          </w:tcPr>
          <w:p w14:paraId="23F2C24D" w14:textId="06233667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A6FC4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6FA9819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DE89B5" w14:textId="13A0FE82" w:rsidR="003F7BCF" w:rsidRPr="00ED4C10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1C55C94F" w14:textId="6932C943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BABAIANO,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Alick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Wale</w:t>
            </w:r>
          </w:p>
        </w:tc>
        <w:tc>
          <w:tcPr>
            <w:tcW w:w="2544" w:type="dxa"/>
            <w:shd w:val="clear" w:color="auto" w:fill="auto"/>
            <w:noWrap/>
          </w:tcPr>
          <w:p w14:paraId="2218AC66" w14:textId="5C6001C2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700063294</w:t>
            </w:r>
          </w:p>
        </w:tc>
        <w:tc>
          <w:tcPr>
            <w:tcW w:w="2946" w:type="dxa"/>
            <w:shd w:val="clear" w:color="auto" w:fill="auto"/>
            <w:noWrap/>
          </w:tcPr>
          <w:p w14:paraId="279A9096" w14:textId="0FEAAFAA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A6FC4">
              <w:rPr>
                <w:sz w:val="24"/>
                <w:szCs w:val="24"/>
              </w:rPr>
              <w:t>FOR510</w:t>
            </w:r>
            <w:bookmarkStart w:id="0" w:name="_GoBack"/>
            <w:bookmarkEnd w:id="0"/>
          </w:p>
        </w:tc>
      </w:tr>
      <w:tr w:rsidR="003F7BCF" w:rsidRPr="00744B3B" w14:paraId="443D095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40F64D0" w14:textId="5A85FD2E" w:rsidR="003F7BCF" w:rsidRPr="00ED4C10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6D9B55F4" w14:textId="6A3047F7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BARISHA,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Lynria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B3D5C09" w14:textId="5945BC6D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700056971</w:t>
            </w:r>
          </w:p>
        </w:tc>
        <w:tc>
          <w:tcPr>
            <w:tcW w:w="2946" w:type="dxa"/>
            <w:shd w:val="clear" w:color="auto" w:fill="auto"/>
            <w:noWrap/>
          </w:tcPr>
          <w:p w14:paraId="7C00C2C5" w14:textId="3961C09C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A6FC4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0EAEC5E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3E9E0B" w14:textId="26871D64" w:rsidR="003F7BCF" w:rsidRPr="00ED4C10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4B41DEDE" w14:textId="635A7870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BRENDA,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390FC071" w14:textId="20CB4E89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700049372</w:t>
            </w:r>
          </w:p>
        </w:tc>
        <w:tc>
          <w:tcPr>
            <w:tcW w:w="2946" w:type="dxa"/>
            <w:shd w:val="clear" w:color="auto" w:fill="auto"/>
            <w:noWrap/>
          </w:tcPr>
          <w:p w14:paraId="2C568811" w14:textId="7626EED2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A6FC4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2E262A1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7DD0B5F" w14:textId="01472093" w:rsidR="003F7BCF" w:rsidRPr="00ED4C10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6609F92D" w14:textId="32909C30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DEROL,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Daelen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A91FFF" w14:textId="70C49CAD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700001871</w:t>
            </w:r>
          </w:p>
        </w:tc>
        <w:tc>
          <w:tcPr>
            <w:tcW w:w="2946" w:type="dxa"/>
            <w:shd w:val="clear" w:color="auto" w:fill="auto"/>
            <w:noWrap/>
          </w:tcPr>
          <w:p w14:paraId="1E3D3BA7" w14:textId="4EA4D970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A6FC4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5F16D96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B2526F" w14:textId="510346AF" w:rsidR="003F7BCF" w:rsidRPr="00ED4C10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5411299D" w14:textId="41BB7E60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DICKSON,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Crihe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1765C35" w14:textId="50EC0782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700063976</w:t>
            </w:r>
          </w:p>
        </w:tc>
        <w:tc>
          <w:tcPr>
            <w:tcW w:w="2946" w:type="dxa"/>
            <w:shd w:val="clear" w:color="auto" w:fill="auto"/>
            <w:noWrap/>
          </w:tcPr>
          <w:p w14:paraId="24BC18F9" w14:textId="25366DF0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A6FC4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316AB71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9E881A" w14:textId="76981CCD" w:rsidR="003F7BCF" w:rsidRPr="00ED4C10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56D838AB" w14:textId="09E8EFE1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EDDIE, Anthony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Analdo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02CF30" w14:textId="4847428F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700064020</w:t>
            </w:r>
          </w:p>
        </w:tc>
        <w:tc>
          <w:tcPr>
            <w:tcW w:w="2946" w:type="dxa"/>
            <w:shd w:val="clear" w:color="auto" w:fill="auto"/>
            <w:noWrap/>
          </w:tcPr>
          <w:p w14:paraId="46D340D3" w14:textId="34245845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A6FC4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772B8DA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6EFB71" w14:textId="67004989" w:rsidR="003F7BCF" w:rsidRPr="00ED4C10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5CB0D26D" w14:textId="70D14E26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FAIRAMOA,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Sialoa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85782B" w14:textId="28AFFEB8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700062463</w:t>
            </w:r>
          </w:p>
        </w:tc>
        <w:tc>
          <w:tcPr>
            <w:tcW w:w="2946" w:type="dxa"/>
            <w:shd w:val="clear" w:color="auto" w:fill="auto"/>
            <w:noWrap/>
          </w:tcPr>
          <w:p w14:paraId="495FB18F" w14:textId="715B1EDD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A6FC4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5A13F9A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263113" w14:textId="17CC0377" w:rsidR="003F7BCF" w:rsidRPr="00ED4C10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39356DC2" w14:textId="02CB9684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FAKASESE,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Linster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1C08CBC" w14:textId="5759E5DF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700060778</w:t>
            </w:r>
          </w:p>
        </w:tc>
        <w:tc>
          <w:tcPr>
            <w:tcW w:w="2946" w:type="dxa"/>
            <w:shd w:val="clear" w:color="auto" w:fill="auto"/>
            <w:noWrap/>
          </w:tcPr>
          <w:p w14:paraId="62E3D94B" w14:textId="4FBBEF48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A6FC4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7E74579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24E59" w14:textId="446C7250" w:rsidR="003F7BCF" w:rsidRPr="00ED4C10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3CE47949" w14:textId="2ED48464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GAPU, Lesly </w:t>
            </w:r>
          </w:p>
        </w:tc>
        <w:tc>
          <w:tcPr>
            <w:tcW w:w="2544" w:type="dxa"/>
            <w:shd w:val="clear" w:color="auto" w:fill="auto"/>
            <w:noWrap/>
          </w:tcPr>
          <w:p w14:paraId="240DADE7" w14:textId="29E7BBC8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700058241</w:t>
            </w:r>
          </w:p>
        </w:tc>
        <w:tc>
          <w:tcPr>
            <w:tcW w:w="2946" w:type="dxa"/>
            <w:shd w:val="clear" w:color="auto" w:fill="auto"/>
            <w:noWrap/>
          </w:tcPr>
          <w:p w14:paraId="3BD53C3A" w14:textId="77D785AE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A6FC4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314B97C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D4FFD2" w14:textId="1E00F4C5" w:rsidR="003F7BCF" w:rsidRPr="00ED4C10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3D66ED30" w14:textId="3A1BBE20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GOSUNOGU,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Cathrine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A6125F" w14:textId="55599CA1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700059783</w:t>
            </w:r>
          </w:p>
        </w:tc>
        <w:tc>
          <w:tcPr>
            <w:tcW w:w="2946" w:type="dxa"/>
            <w:shd w:val="clear" w:color="auto" w:fill="auto"/>
            <w:noWrap/>
          </w:tcPr>
          <w:p w14:paraId="6E1B885F" w14:textId="22304CF6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A6FC4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49BA789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E9AFA" w14:textId="1674ADD5" w:rsidR="003F7BCF" w:rsidRPr="00ED4C10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049C2DD5" w14:textId="69DA9F82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GREENTER,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Indalyn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970304" w14:textId="032621F6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700052471</w:t>
            </w:r>
          </w:p>
        </w:tc>
        <w:tc>
          <w:tcPr>
            <w:tcW w:w="2946" w:type="dxa"/>
            <w:shd w:val="clear" w:color="auto" w:fill="auto"/>
            <w:noWrap/>
          </w:tcPr>
          <w:p w14:paraId="1A5BAAF7" w14:textId="320550CF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A6FC4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036B8A97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19BCDF" w14:textId="760FB758" w:rsidR="003F7BCF" w:rsidRPr="00ED4C10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6F6FA0BC" w14:textId="68F184C6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HAIDU,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Miurose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8763174" w14:textId="147F98CB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700058410</w:t>
            </w:r>
          </w:p>
        </w:tc>
        <w:tc>
          <w:tcPr>
            <w:tcW w:w="2946" w:type="dxa"/>
            <w:shd w:val="clear" w:color="auto" w:fill="auto"/>
            <w:noWrap/>
          </w:tcPr>
          <w:p w14:paraId="5953EB02" w14:textId="10F9EE11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A6FC4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48150BC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0592F1" w14:textId="7EC5579A" w:rsidR="003F7BCF" w:rsidRPr="00ED4C10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auto"/>
          </w:tcPr>
          <w:p w14:paraId="26E2E73E" w14:textId="7E156DB2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HEIMANA, Charles </w:t>
            </w:r>
          </w:p>
        </w:tc>
        <w:tc>
          <w:tcPr>
            <w:tcW w:w="2544" w:type="dxa"/>
            <w:shd w:val="clear" w:color="auto" w:fill="auto"/>
            <w:noWrap/>
          </w:tcPr>
          <w:p w14:paraId="69CDF822" w14:textId="171E5095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700064492</w:t>
            </w:r>
          </w:p>
        </w:tc>
        <w:tc>
          <w:tcPr>
            <w:tcW w:w="2946" w:type="dxa"/>
            <w:shd w:val="clear" w:color="auto" w:fill="auto"/>
            <w:noWrap/>
          </w:tcPr>
          <w:p w14:paraId="1DB51C8D" w14:textId="5F2EC5FC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A6FC4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578A9D2C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CFD7212" w14:textId="1AF4512E" w:rsidR="003F7BCF" w:rsidRPr="00ED4C10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620DE837" w14:textId="010634FB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HOMELO,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Oleani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A92715A" w14:textId="662B3448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700062778</w:t>
            </w:r>
          </w:p>
        </w:tc>
        <w:tc>
          <w:tcPr>
            <w:tcW w:w="2946" w:type="dxa"/>
            <w:shd w:val="clear" w:color="auto" w:fill="auto"/>
            <w:noWrap/>
          </w:tcPr>
          <w:p w14:paraId="6F136EB2" w14:textId="206E3D26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A6FC4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2CF956C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70A120" w14:textId="5BB103E8" w:rsidR="003F7BCF" w:rsidRPr="00ED4C10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37E23546" w14:textId="2281A9B7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IMURADE,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Janitha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C228097" w14:textId="6358A493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700052346</w:t>
            </w:r>
          </w:p>
        </w:tc>
        <w:tc>
          <w:tcPr>
            <w:tcW w:w="2946" w:type="dxa"/>
            <w:shd w:val="clear" w:color="auto" w:fill="auto"/>
            <w:noWrap/>
          </w:tcPr>
          <w:p w14:paraId="52AC099B" w14:textId="402CA429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A6FC4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3428451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A2C259" w14:textId="77854DE4" w:rsidR="003F7BCF" w:rsidRPr="00ED4C10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4C0694F7" w14:textId="5AAE8619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IWA, Emily </w:t>
            </w:r>
          </w:p>
        </w:tc>
        <w:tc>
          <w:tcPr>
            <w:tcW w:w="2544" w:type="dxa"/>
            <w:shd w:val="clear" w:color="auto" w:fill="auto"/>
            <w:noWrap/>
          </w:tcPr>
          <w:p w14:paraId="338DB042" w14:textId="745B6018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700038564</w:t>
            </w:r>
          </w:p>
        </w:tc>
        <w:tc>
          <w:tcPr>
            <w:tcW w:w="2946" w:type="dxa"/>
            <w:shd w:val="clear" w:color="auto" w:fill="auto"/>
            <w:noWrap/>
          </w:tcPr>
          <w:p w14:paraId="5DAF965D" w14:textId="0BA28C12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A6FC4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6F5DA93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5E794F" w14:textId="54433D54" w:rsidR="003F7BCF" w:rsidRPr="00ED4C10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076088B2" w14:textId="708271F3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JINO, Lenin </w:t>
            </w:r>
          </w:p>
        </w:tc>
        <w:tc>
          <w:tcPr>
            <w:tcW w:w="2544" w:type="dxa"/>
            <w:shd w:val="clear" w:color="auto" w:fill="auto"/>
            <w:noWrap/>
          </w:tcPr>
          <w:p w14:paraId="1D68C299" w14:textId="575A7395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700065716</w:t>
            </w:r>
          </w:p>
        </w:tc>
        <w:tc>
          <w:tcPr>
            <w:tcW w:w="2946" w:type="dxa"/>
            <w:shd w:val="clear" w:color="auto" w:fill="auto"/>
            <w:noWrap/>
          </w:tcPr>
          <w:p w14:paraId="56FE2852" w14:textId="75E4337A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A6FC4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50A0D36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4446739" w14:textId="43C8B6DE" w:rsidR="003F7BCF" w:rsidRPr="00ED4C10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5F38C774" w14:textId="44110228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KONAIRINGA,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Jahvin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488D80" w14:textId="5B8C8901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700062579</w:t>
            </w:r>
          </w:p>
        </w:tc>
        <w:tc>
          <w:tcPr>
            <w:tcW w:w="2946" w:type="dxa"/>
            <w:shd w:val="clear" w:color="auto" w:fill="auto"/>
            <w:noWrap/>
          </w:tcPr>
          <w:p w14:paraId="1A69319B" w14:textId="4E97BE37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A6FC4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4B01125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6AE1FA" w14:textId="32A2BB9F" w:rsidR="003F7BCF" w:rsidRPr="00ED4C10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416BF3F6" w14:textId="3970C85A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KUSOLO,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Haron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657AEA6C" w14:textId="36C2E822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700045328</w:t>
            </w:r>
          </w:p>
        </w:tc>
        <w:tc>
          <w:tcPr>
            <w:tcW w:w="2946" w:type="dxa"/>
            <w:shd w:val="clear" w:color="auto" w:fill="auto"/>
            <w:noWrap/>
          </w:tcPr>
          <w:p w14:paraId="37802B12" w14:textId="2E69173A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A6FC4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0D2C6D7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1FD508" w14:textId="17042517" w:rsidR="003F7BCF" w:rsidRPr="00ED4C10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573C874B" w14:textId="6E50261B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KWAIMAE, Charles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Kakai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81F3DF5" w14:textId="13D2DE23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700046628</w:t>
            </w:r>
          </w:p>
        </w:tc>
        <w:tc>
          <w:tcPr>
            <w:tcW w:w="2946" w:type="dxa"/>
            <w:shd w:val="clear" w:color="auto" w:fill="auto"/>
            <w:noWrap/>
          </w:tcPr>
          <w:p w14:paraId="7198C78D" w14:textId="10ACDE58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A6FC4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43D9683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C2C2BD" w14:textId="63C107DE" w:rsidR="003F7BCF" w:rsidRPr="00ED4C10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7DB5BCC0" w14:textId="1BA08FCD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LAVAKI, Belinda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401707C3" w14:textId="79B96FF4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700058517</w:t>
            </w:r>
          </w:p>
        </w:tc>
        <w:tc>
          <w:tcPr>
            <w:tcW w:w="2946" w:type="dxa"/>
            <w:shd w:val="clear" w:color="auto" w:fill="auto"/>
            <w:noWrap/>
          </w:tcPr>
          <w:p w14:paraId="4E91A0FA" w14:textId="52DA9A61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A6FC4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5E713B5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C68EF4" w14:textId="2FA303CE" w:rsidR="003F7BCF" w:rsidRPr="00ED4C10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18672007" w14:textId="5A08E497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LESLIE, Angeline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4469E9" w14:textId="223665ED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700050953</w:t>
            </w:r>
          </w:p>
        </w:tc>
        <w:tc>
          <w:tcPr>
            <w:tcW w:w="2946" w:type="dxa"/>
            <w:shd w:val="clear" w:color="auto" w:fill="auto"/>
            <w:noWrap/>
          </w:tcPr>
          <w:p w14:paraId="269FE06B" w14:textId="27614EDC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A6FC4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3C87007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E4CDFC4" w14:textId="5253A500" w:rsidR="003F7BCF" w:rsidRPr="00ED4C10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76315404" w14:textId="1BF0EC3F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Elvie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Pige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D711A48" w14:textId="04A3FABE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700013168</w:t>
            </w:r>
          </w:p>
        </w:tc>
        <w:tc>
          <w:tcPr>
            <w:tcW w:w="2946" w:type="dxa"/>
            <w:shd w:val="clear" w:color="auto" w:fill="auto"/>
            <w:noWrap/>
          </w:tcPr>
          <w:p w14:paraId="570A2DAC" w14:textId="51A907AF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9565F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624C64F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347BF9" w14:textId="4B02C747" w:rsidR="003F7BCF" w:rsidRPr="00ED4C10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auto"/>
          </w:tcPr>
          <w:p w14:paraId="3284C298" w14:textId="21D6F3F0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LILO, Chad </w:t>
            </w:r>
          </w:p>
        </w:tc>
        <w:tc>
          <w:tcPr>
            <w:tcW w:w="2544" w:type="dxa"/>
            <w:shd w:val="clear" w:color="auto" w:fill="auto"/>
            <w:noWrap/>
          </w:tcPr>
          <w:p w14:paraId="2A2A1179" w14:textId="4E58F868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700057347</w:t>
            </w:r>
          </w:p>
        </w:tc>
        <w:tc>
          <w:tcPr>
            <w:tcW w:w="2946" w:type="dxa"/>
            <w:shd w:val="clear" w:color="auto" w:fill="auto"/>
            <w:noWrap/>
          </w:tcPr>
          <w:p w14:paraId="2AED07AE" w14:textId="5C98B80A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9565F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7C06B01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D84669" w14:textId="5C1A6C57" w:rsidR="003F7BCF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27121A64" w14:textId="463E8CCA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MABE, Jane </w:t>
            </w:r>
          </w:p>
        </w:tc>
        <w:tc>
          <w:tcPr>
            <w:tcW w:w="2544" w:type="dxa"/>
            <w:shd w:val="clear" w:color="auto" w:fill="auto"/>
            <w:noWrap/>
          </w:tcPr>
          <w:p w14:paraId="7C8B25B2" w14:textId="68AC0782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700058597</w:t>
            </w:r>
          </w:p>
        </w:tc>
        <w:tc>
          <w:tcPr>
            <w:tcW w:w="2946" w:type="dxa"/>
            <w:shd w:val="clear" w:color="auto" w:fill="auto"/>
            <w:noWrap/>
          </w:tcPr>
          <w:p w14:paraId="013226C9" w14:textId="69D92DF3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9565F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2760DAE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3CAA2D" w14:textId="1F21691E" w:rsidR="003F7BCF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2559412A" w14:textId="2AA8F62C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MAE, Jeffery Norris</w:t>
            </w:r>
          </w:p>
        </w:tc>
        <w:tc>
          <w:tcPr>
            <w:tcW w:w="2544" w:type="dxa"/>
            <w:shd w:val="clear" w:color="auto" w:fill="auto"/>
            <w:noWrap/>
          </w:tcPr>
          <w:p w14:paraId="6C25A04D" w14:textId="2EF8B7B3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700054000</w:t>
            </w:r>
          </w:p>
        </w:tc>
        <w:tc>
          <w:tcPr>
            <w:tcW w:w="2946" w:type="dxa"/>
            <w:shd w:val="clear" w:color="auto" w:fill="auto"/>
            <w:noWrap/>
          </w:tcPr>
          <w:p w14:paraId="7A83A514" w14:textId="4BC4A6B5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9565F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30B0E0B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D3B8B0" w14:textId="17ADB930" w:rsidR="003F7BCF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5B610D6E" w14:textId="16AC0CF8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MANA, Alex </w:t>
            </w:r>
          </w:p>
        </w:tc>
        <w:tc>
          <w:tcPr>
            <w:tcW w:w="2544" w:type="dxa"/>
            <w:shd w:val="clear" w:color="auto" w:fill="auto"/>
            <w:noWrap/>
          </w:tcPr>
          <w:p w14:paraId="354D1877" w14:textId="617A4FBF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700061389</w:t>
            </w:r>
          </w:p>
        </w:tc>
        <w:tc>
          <w:tcPr>
            <w:tcW w:w="2946" w:type="dxa"/>
            <w:shd w:val="clear" w:color="auto" w:fill="auto"/>
            <w:noWrap/>
          </w:tcPr>
          <w:p w14:paraId="69B06F76" w14:textId="523C4904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9565F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4333CF47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5CFBA7" w14:textId="6014AC53" w:rsidR="003F7BCF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4E2EE279" w14:textId="2C52416F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MANEAVA, John Elvis</w:t>
            </w:r>
          </w:p>
        </w:tc>
        <w:tc>
          <w:tcPr>
            <w:tcW w:w="2544" w:type="dxa"/>
            <w:shd w:val="clear" w:color="auto" w:fill="auto"/>
            <w:noWrap/>
          </w:tcPr>
          <w:p w14:paraId="77B32D9F" w14:textId="6AA4FA24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700030886</w:t>
            </w:r>
          </w:p>
        </w:tc>
        <w:tc>
          <w:tcPr>
            <w:tcW w:w="2946" w:type="dxa"/>
            <w:shd w:val="clear" w:color="auto" w:fill="auto"/>
            <w:noWrap/>
          </w:tcPr>
          <w:p w14:paraId="2FEA1BA8" w14:textId="6DCA016E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9565F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298C0251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689451" w14:textId="473B18BB" w:rsidR="003F7BCF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430EBB7F" w14:textId="561D2778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NEDE, Silas </w:t>
            </w:r>
          </w:p>
        </w:tc>
        <w:tc>
          <w:tcPr>
            <w:tcW w:w="2544" w:type="dxa"/>
            <w:shd w:val="clear" w:color="auto" w:fill="auto"/>
            <w:noWrap/>
          </w:tcPr>
          <w:p w14:paraId="273BC956" w14:textId="3780121E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700064138</w:t>
            </w:r>
          </w:p>
        </w:tc>
        <w:tc>
          <w:tcPr>
            <w:tcW w:w="2946" w:type="dxa"/>
            <w:shd w:val="clear" w:color="auto" w:fill="auto"/>
            <w:noWrap/>
          </w:tcPr>
          <w:p w14:paraId="3BA7A5AF" w14:textId="79A5D723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9565F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74C7756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EA6FE2" w14:textId="5E74D764" w:rsidR="003F7BCF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59D30339" w14:textId="4743D57A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NINI, Fred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Abari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F2F7E8C" w14:textId="1061753A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700063578</w:t>
            </w:r>
          </w:p>
        </w:tc>
        <w:tc>
          <w:tcPr>
            <w:tcW w:w="2946" w:type="dxa"/>
            <w:shd w:val="clear" w:color="auto" w:fill="auto"/>
            <w:noWrap/>
          </w:tcPr>
          <w:p w14:paraId="2C16765C" w14:textId="6A3B556B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9565F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410F1B8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86EDE9" w14:textId="3EE83DCF" w:rsidR="003F7BCF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2D61C489" w14:textId="05DAE5A0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NYRAH,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Roserah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ABD7AC9" w14:textId="39A7DD67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700064755</w:t>
            </w:r>
          </w:p>
        </w:tc>
        <w:tc>
          <w:tcPr>
            <w:tcW w:w="2946" w:type="dxa"/>
            <w:shd w:val="clear" w:color="auto" w:fill="auto"/>
            <w:noWrap/>
          </w:tcPr>
          <w:p w14:paraId="721C41A4" w14:textId="0148E5E2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9565F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1ACE05D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CB5ADB" w14:textId="20C95F7F" w:rsidR="003F7BCF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4269486B" w14:textId="77E58DAF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OROKOSU,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C0C07F0" w14:textId="3C79678A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700060947</w:t>
            </w:r>
          </w:p>
        </w:tc>
        <w:tc>
          <w:tcPr>
            <w:tcW w:w="2946" w:type="dxa"/>
            <w:shd w:val="clear" w:color="auto" w:fill="auto"/>
            <w:noWrap/>
          </w:tcPr>
          <w:p w14:paraId="54995E93" w14:textId="64A7B3D1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9565F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102E045B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D28EC1" w14:textId="70AFA4E3" w:rsidR="003F7BCF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63BB6ED5" w14:textId="1885E171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PEDRO, Steven Walter</w:t>
            </w:r>
          </w:p>
        </w:tc>
        <w:tc>
          <w:tcPr>
            <w:tcW w:w="2544" w:type="dxa"/>
            <w:shd w:val="clear" w:color="auto" w:fill="auto"/>
            <w:noWrap/>
          </w:tcPr>
          <w:p w14:paraId="2897D0CD" w14:textId="63266A64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700063828</w:t>
            </w:r>
          </w:p>
        </w:tc>
        <w:tc>
          <w:tcPr>
            <w:tcW w:w="2946" w:type="dxa"/>
            <w:shd w:val="clear" w:color="auto" w:fill="auto"/>
            <w:noWrap/>
          </w:tcPr>
          <w:p w14:paraId="6331FFC5" w14:textId="10AA32EB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9565F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47CC15A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0219A2" w14:textId="42EE31A0" w:rsidR="003F7BCF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659E2607" w14:textId="53CC5CF6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PITAVOQA, Gareth </w:t>
            </w:r>
          </w:p>
        </w:tc>
        <w:tc>
          <w:tcPr>
            <w:tcW w:w="2544" w:type="dxa"/>
            <w:shd w:val="clear" w:color="auto" w:fill="auto"/>
            <w:noWrap/>
          </w:tcPr>
          <w:p w14:paraId="7F25D400" w14:textId="62173304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700057374</w:t>
            </w:r>
          </w:p>
        </w:tc>
        <w:tc>
          <w:tcPr>
            <w:tcW w:w="2946" w:type="dxa"/>
            <w:shd w:val="clear" w:color="auto" w:fill="auto"/>
            <w:noWrap/>
          </w:tcPr>
          <w:p w14:paraId="6942EEB2" w14:textId="6C702614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9565F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2227E88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0DD14B" w14:textId="5DD716AC" w:rsidR="003F7BCF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34230150" w14:textId="2F0CFEA4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Renifer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DF63673" w14:textId="2091996B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700057084</w:t>
            </w:r>
          </w:p>
        </w:tc>
        <w:tc>
          <w:tcPr>
            <w:tcW w:w="2946" w:type="dxa"/>
            <w:shd w:val="clear" w:color="auto" w:fill="auto"/>
            <w:noWrap/>
          </w:tcPr>
          <w:p w14:paraId="2993B232" w14:textId="2571BCC3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9565F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05F84E7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E49C3BF" w14:textId="2F9D5E60" w:rsidR="003F7BCF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7EE75CBC" w14:textId="0CB76E6C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RAVA, Hilda Jacinta</w:t>
            </w:r>
          </w:p>
        </w:tc>
        <w:tc>
          <w:tcPr>
            <w:tcW w:w="2544" w:type="dxa"/>
            <w:shd w:val="clear" w:color="auto" w:fill="auto"/>
            <w:noWrap/>
          </w:tcPr>
          <w:p w14:paraId="0CDD9D26" w14:textId="7413E2D3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700059394</w:t>
            </w:r>
          </w:p>
        </w:tc>
        <w:tc>
          <w:tcPr>
            <w:tcW w:w="2946" w:type="dxa"/>
            <w:shd w:val="clear" w:color="auto" w:fill="auto"/>
            <w:noWrap/>
          </w:tcPr>
          <w:p w14:paraId="2CE2703B" w14:textId="1763431C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9565F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14B58CE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C65C306" w14:textId="03846D24" w:rsidR="003F7BCF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26F78796" w14:textId="39F19E55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Edmilson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1194722" w14:textId="0553E917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700055737</w:t>
            </w:r>
          </w:p>
        </w:tc>
        <w:tc>
          <w:tcPr>
            <w:tcW w:w="2946" w:type="dxa"/>
            <w:shd w:val="clear" w:color="auto" w:fill="auto"/>
            <w:noWrap/>
          </w:tcPr>
          <w:p w14:paraId="41CA9B53" w14:textId="56123A79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9565F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0D847BF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35112F" w14:textId="29AF204B" w:rsidR="003F7BCF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0EE0E569" w14:textId="7F21D265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SOQAKOLO,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Heliuda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4CD9C80" w14:textId="4F9171FD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700014511</w:t>
            </w:r>
          </w:p>
        </w:tc>
        <w:tc>
          <w:tcPr>
            <w:tcW w:w="2946" w:type="dxa"/>
            <w:shd w:val="clear" w:color="auto" w:fill="auto"/>
            <w:noWrap/>
          </w:tcPr>
          <w:p w14:paraId="3EF9BAEA" w14:textId="5491655C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67325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304DBA2E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D0426A" w14:textId="004F4EB4" w:rsidR="003F7BCF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6390A722" w14:textId="19CED626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SUBASI, Charlie John</w:t>
            </w:r>
          </w:p>
        </w:tc>
        <w:tc>
          <w:tcPr>
            <w:tcW w:w="2544" w:type="dxa"/>
            <w:shd w:val="clear" w:color="auto" w:fill="auto"/>
            <w:noWrap/>
          </w:tcPr>
          <w:p w14:paraId="3F68C042" w14:textId="2EFA1E1D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700057279</w:t>
            </w:r>
          </w:p>
        </w:tc>
        <w:tc>
          <w:tcPr>
            <w:tcW w:w="2946" w:type="dxa"/>
            <w:shd w:val="clear" w:color="auto" w:fill="auto"/>
            <w:noWrap/>
          </w:tcPr>
          <w:p w14:paraId="30A475F3" w14:textId="68EA6E69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67325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19376272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DC84A6" w14:textId="0422C7E1" w:rsidR="003F7BCF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1CD9BF3B" w14:textId="4C61FBC0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TABURANA, Muriel </w:t>
            </w:r>
          </w:p>
        </w:tc>
        <w:tc>
          <w:tcPr>
            <w:tcW w:w="2544" w:type="dxa"/>
            <w:shd w:val="clear" w:color="auto" w:fill="auto"/>
            <w:noWrap/>
          </w:tcPr>
          <w:p w14:paraId="6889F5B3" w14:textId="6603DDF3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700061026</w:t>
            </w:r>
          </w:p>
        </w:tc>
        <w:tc>
          <w:tcPr>
            <w:tcW w:w="2946" w:type="dxa"/>
            <w:shd w:val="clear" w:color="auto" w:fill="auto"/>
            <w:noWrap/>
          </w:tcPr>
          <w:p w14:paraId="0FA3C7DF" w14:textId="049A92E2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67325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118A4E55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C4E87B" w14:textId="15D3CF39" w:rsidR="003F7BCF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33177301" w14:textId="3D668E04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TATA, Elsie </w:t>
            </w:r>
          </w:p>
        </w:tc>
        <w:tc>
          <w:tcPr>
            <w:tcW w:w="2544" w:type="dxa"/>
            <w:shd w:val="clear" w:color="auto" w:fill="auto"/>
            <w:noWrap/>
          </w:tcPr>
          <w:p w14:paraId="25A3A94F" w14:textId="22630805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700044242</w:t>
            </w:r>
          </w:p>
        </w:tc>
        <w:tc>
          <w:tcPr>
            <w:tcW w:w="2946" w:type="dxa"/>
            <w:shd w:val="clear" w:color="auto" w:fill="auto"/>
            <w:noWrap/>
          </w:tcPr>
          <w:p w14:paraId="12A2FB2B" w14:textId="39018852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67325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265393F3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82CA71" w14:textId="004147C1" w:rsidR="003F7BCF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649D4B68" w14:textId="4C37761E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TINIGA,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Kherallyn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162C674" w14:textId="06BB2FA0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700064051</w:t>
            </w:r>
          </w:p>
        </w:tc>
        <w:tc>
          <w:tcPr>
            <w:tcW w:w="2946" w:type="dxa"/>
            <w:shd w:val="clear" w:color="auto" w:fill="auto"/>
            <w:noWrap/>
          </w:tcPr>
          <w:p w14:paraId="4563F24F" w14:textId="0AD78FAE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67325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576D5FC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CF6203" w14:textId="165B127D" w:rsidR="003F7BCF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34EFDB9E" w14:textId="561EAE9E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TIRIPA, Ruben </w:t>
            </w:r>
          </w:p>
        </w:tc>
        <w:tc>
          <w:tcPr>
            <w:tcW w:w="2544" w:type="dxa"/>
            <w:shd w:val="clear" w:color="auto" w:fill="auto"/>
            <w:noWrap/>
          </w:tcPr>
          <w:p w14:paraId="70C8FDA9" w14:textId="721DC4A7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700062971</w:t>
            </w:r>
          </w:p>
        </w:tc>
        <w:tc>
          <w:tcPr>
            <w:tcW w:w="2946" w:type="dxa"/>
            <w:shd w:val="clear" w:color="auto" w:fill="auto"/>
            <w:noWrap/>
          </w:tcPr>
          <w:p w14:paraId="69B81E40" w14:textId="0AAFAA2E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67325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1D2F5434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25C778" w14:textId="79897AB8" w:rsidR="003F7BCF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25623198" w14:textId="7B0E3207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TU'ATA,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Putuika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Jimmy </w:t>
            </w:r>
          </w:p>
        </w:tc>
        <w:tc>
          <w:tcPr>
            <w:tcW w:w="2544" w:type="dxa"/>
            <w:shd w:val="clear" w:color="auto" w:fill="auto"/>
            <w:noWrap/>
          </w:tcPr>
          <w:p w14:paraId="43155661" w14:textId="6AA21E04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700060408</w:t>
            </w:r>
          </w:p>
        </w:tc>
        <w:tc>
          <w:tcPr>
            <w:tcW w:w="2946" w:type="dxa"/>
            <w:shd w:val="clear" w:color="auto" w:fill="auto"/>
            <w:noWrap/>
          </w:tcPr>
          <w:p w14:paraId="249FAFFD" w14:textId="10206162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67325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45E8AE2F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19C436" w14:textId="727F4477" w:rsidR="003F7BCF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698907A2" w14:textId="686679CF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WILLIAM,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Kanapala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Raynold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8F6BEA6" w14:textId="3E5BEBCA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700053578</w:t>
            </w:r>
          </w:p>
        </w:tc>
        <w:tc>
          <w:tcPr>
            <w:tcW w:w="2946" w:type="dxa"/>
            <w:shd w:val="clear" w:color="auto" w:fill="auto"/>
            <w:noWrap/>
          </w:tcPr>
          <w:p w14:paraId="3CFCB641" w14:textId="4544A8B2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67325">
              <w:rPr>
                <w:sz w:val="24"/>
                <w:szCs w:val="24"/>
              </w:rPr>
              <w:t>FOR510</w:t>
            </w:r>
          </w:p>
        </w:tc>
      </w:tr>
      <w:tr w:rsidR="003F7BCF" w:rsidRPr="00744B3B" w14:paraId="1CD9AB8D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9FEE74" w14:textId="57C05135" w:rsidR="003F7BCF" w:rsidRDefault="003F7BCF" w:rsidP="003F7BC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auto"/>
          </w:tcPr>
          <w:p w14:paraId="5C8BB13B" w14:textId="67718C4E" w:rsidR="003F7BCF" w:rsidRPr="00C67C56" w:rsidRDefault="003F7BCF" w:rsidP="003F7BC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ZALE,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Fetky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Vigopala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1AFD25" w14:textId="0A208A12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700055316</w:t>
            </w:r>
          </w:p>
        </w:tc>
        <w:tc>
          <w:tcPr>
            <w:tcW w:w="2946" w:type="dxa"/>
            <w:shd w:val="clear" w:color="auto" w:fill="auto"/>
            <w:noWrap/>
          </w:tcPr>
          <w:p w14:paraId="046E770C" w14:textId="76088210" w:rsidR="003F7BCF" w:rsidRPr="00C67C56" w:rsidRDefault="003F7BCF" w:rsidP="003F7B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67325">
              <w:rPr>
                <w:sz w:val="24"/>
                <w:szCs w:val="24"/>
              </w:rPr>
              <w:t>FOR510</w:t>
            </w:r>
          </w:p>
        </w:tc>
      </w:tr>
      <w:tr w:rsidR="008A5A54" w:rsidRPr="00744B3B" w14:paraId="3CDBDFB0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D6DE6CD" w14:textId="699A6941" w:rsidR="008A5A54" w:rsidRDefault="008A5A54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5C3C3ECE" w14:textId="77777777" w:rsidR="008A5A54" w:rsidRPr="00C67C56" w:rsidRDefault="008A5A54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E425A1A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2875530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5A54" w:rsidRPr="00744B3B" w14:paraId="49B7428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3B09D8" w14:textId="3054C295" w:rsidR="008A5A54" w:rsidRDefault="008A5A54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5FF587CC" w14:textId="77777777" w:rsidR="008A5A54" w:rsidRPr="00C67C56" w:rsidRDefault="008A5A54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9677F43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28A2B98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5A54" w:rsidRPr="00744B3B" w14:paraId="1DC44768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F6F420" w14:textId="50A38698" w:rsidR="008A5A54" w:rsidRDefault="008A5A54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20005109" w14:textId="77777777" w:rsidR="008A5A54" w:rsidRPr="00C67C56" w:rsidRDefault="008A5A54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7317ED7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0DBDD44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5A54" w:rsidRPr="00744B3B" w14:paraId="6EE3FCB7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57FBC2" w14:textId="6F3D58EC" w:rsidR="008A5A54" w:rsidRDefault="008A5A54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226203DD" w14:textId="77777777" w:rsidR="008A5A54" w:rsidRPr="00C67C56" w:rsidRDefault="008A5A54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53B0C94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55E54B1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5A54" w:rsidRPr="00744B3B" w14:paraId="437270E6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D53BD3F" w14:textId="6D1A9587" w:rsidR="008A5A54" w:rsidRDefault="008A5A54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109008B5" w14:textId="77777777" w:rsidR="008A5A54" w:rsidRPr="00C67C56" w:rsidRDefault="008A5A54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0AAD41C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497ED2C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A5A54" w:rsidRPr="00744B3B" w14:paraId="7B4B1EEA" w14:textId="77777777" w:rsidTr="0011333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C2AD7CD" w14:textId="487B4162" w:rsidR="008A5A54" w:rsidRDefault="008A5A54" w:rsidP="00C67C5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52A59BDA" w14:textId="77777777" w:rsidR="008A5A54" w:rsidRPr="00C67C56" w:rsidRDefault="008A5A54" w:rsidP="00C67C5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658E5DE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B77502A" w14:textId="77777777" w:rsidR="008A5A54" w:rsidRPr="00C67C56" w:rsidRDefault="008A5A54" w:rsidP="00C67C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68B454" w14:textId="77777777" w:rsidR="004D2C01" w:rsidRDefault="004D2C01" w:rsidP="0053210F">
      <w:pPr>
        <w:spacing w:after="0" w:line="240" w:lineRule="auto"/>
      </w:pPr>
      <w:r>
        <w:separator/>
      </w:r>
    </w:p>
  </w:endnote>
  <w:endnote w:type="continuationSeparator" w:id="0">
    <w:p w14:paraId="71DAAFC0" w14:textId="77777777" w:rsidR="004D2C01" w:rsidRDefault="004D2C01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3059C96D" w:rsidR="00113337" w:rsidRDefault="00113337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7BCF" w:rsidRPr="003F7BCF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113337" w:rsidRDefault="001133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F38BC0" w14:textId="77777777" w:rsidR="004D2C01" w:rsidRDefault="004D2C01" w:rsidP="0053210F">
      <w:pPr>
        <w:spacing w:after="0" w:line="240" w:lineRule="auto"/>
      </w:pPr>
      <w:r>
        <w:separator/>
      </w:r>
    </w:p>
  </w:footnote>
  <w:footnote w:type="continuationSeparator" w:id="0">
    <w:p w14:paraId="5DACEABF" w14:textId="77777777" w:rsidR="004D2C01" w:rsidRDefault="004D2C01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3D081D86" w:rsidR="00113337" w:rsidRPr="00127A17" w:rsidRDefault="00113337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7D2415CD">
              <wp:simplePos x="0" y="0"/>
              <wp:positionH relativeFrom="column">
                <wp:posOffset>2229748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3E8A9FC" w:rsidR="00113337" w:rsidRPr="00802037" w:rsidRDefault="00113337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KLT</w:t>
                          </w:r>
                          <w:r w:rsidR="003A13DE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75.5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6sXNyeIAAAALAQAADwAAAGRycy9kb3ducmV2&#10;LnhtbEyPTU+DQBRF9yb+h8kzcdcOIGCDPJqGpDExumjtxt3AvAJxPpCZtuivd7rS5cs7uffccj1r&#10;xc40ucEahHgZASPTWjmYDuHwvl2sgDkvjBTKGkL4Jgfr6vamFIW0F7Oj8953LIQYVwiE3vux4Ny1&#10;PWnhlnYkE35HO2nhwzl1XE7iEsK14kkU5VyLwYSGXoxU99R+7k8a4aXevoldk+jVj6qfX4+b8evw&#10;kSHe382bJ2CeZv8Hw1U/qEMVnBp7MtIxhfCQxXFAERZpEkZdifQxzYE1CHmcAa9K/n9D9Qs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qxc3J4gAAAAsBAAAPAAAAAAAAAAAAAAAAAIQE&#10;AABkcnMvZG93bnJldi54bWxQSwUGAAAAAAQABADzAAAAkwUAAAAA&#10;" filled="f" stroked="f" strokeweight=".5pt">
              <v:textbox>
                <w:txbxContent>
                  <w:p w14:paraId="44D26A45" w14:textId="53E8A9FC" w:rsidR="00113337" w:rsidRPr="00802037" w:rsidRDefault="00113337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KLT</w:t>
                    </w:r>
                    <w:r w:rsidR="003A13DE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3A13DE">
      <w:rPr>
        <w:rFonts w:ascii="Century Gothic" w:hAnsi="Century Gothic"/>
        <w:b/>
        <w:bCs/>
        <w:sz w:val="24"/>
        <w:szCs w:val="24"/>
      </w:rPr>
      <w:t>WEDNES</w:t>
    </w:r>
    <w:r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3A13DE"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3A13DE">
      <w:rPr>
        <w:rFonts w:ascii="Century Gothic" w:hAnsi="Century Gothic"/>
        <w:b/>
        <w:bCs/>
        <w:sz w:val="24"/>
        <w:szCs w:val="24"/>
      </w:rPr>
      <w:t>07/2026</w:t>
    </w:r>
  </w:p>
  <w:p w14:paraId="4DF27603" w14:textId="77777777" w:rsidR="00113337" w:rsidRDefault="0011333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21D5D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3337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08F2"/>
    <w:rsid w:val="002433A0"/>
    <w:rsid w:val="00251B37"/>
    <w:rsid w:val="00260057"/>
    <w:rsid w:val="00283D22"/>
    <w:rsid w:val="002C03E2"/>
    <w:rsid w:val="002F0B27"/>
    <w:rsid w:val="00306940"/>
    <w:rsid w:val="00315E87"/>
    <w:rsid w:val="003168EA"/>
    <w:rsid w:val="00351C79"/>
    <w:rsid w:val="00364CE4"/>
    <w:rsid w:val="0037113F"/>
    <w:rsid w:val="00390C34"/>
    <w:rsid w:val="003A13DE"/>
    <w:rsid w:val="003B2570"/>
    <w:rsid w:val="003B6A91"/>
    <w:rsid w:val="003C08BE"/>
    <w:rsid w:val="003D0BAA"/>
    <w:rsid w:val="003E3841"/>
    <w:rsid w:val="003F7BCF"/>
    <w:rsid w:val="00415AD6"/>
    <w:rsid w:val="004478BD"/>
    <w:rsid w:val="004C0663"/>
    <w:rsid w:val="004C436A"/>
    <w:rsid w:val="004D2C01"/>
    <w:rsid w:val="004E2729"/>
    <w:rsid w:val="00505E9D"/>
    <w:rsid w:val="0050662B"/>
    <w:rsid w:val="00521608"/>
    <w:rsid w:val="0053210F"/>
    <w:rsid w:val="005503E6"/>
    <w:rsid w:val="00550633"/>
    <w:rsid w:val="00562CE0"/>
    <w:rsid w:val="005653A3"/>
    <w:rsid w:val="00585AAF"/>
    <w:rsid w:val="00587F62"/>
    <w:rsid w:val="00594C01"/>
    <w:rsid w:val="005B35E2"/>
    <w:rsid w:val="005C6732"/>
    <w:rsid w:val="005D7B1C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C016E"/>
    <w:rsid w:val="006D16AD"/>
    <w:rsid w:val="006D536E"/>
    <w:rsid w:val="00705825"/>
    <w:rsid w:val="00711F95"/>
    <w:rsid w:val="007257AA"/>
    <w:rsid w:val="00726E35"/>
    <w:rsid w:val="00744B3B"/>
    <w:rsid w:val="0074787C"/>
    <w:rsid w:val="007668D0"/>
    <w:rsid w:val="00781D9D"/>
    <w:rsid w:val="007A0D36"/>
    <w:rsid w:val="007B59D4"/>
    <w:rsid w:val="007B758A"/>
    <w:rsid w:val="007C4086"/>
    <w:rsid w:val="007D695A"/>
    <w:rsid w:val="007E6E00"/>
    <w:rsid w:val="007F0D2E"/>
    <w:rsid w:val="00802037"/>
    <w:rsid w:val="00823C27"/>
    <w:rsid w:val="008472CF"/>
    <w:rsid w:val="00856CE6"/>
    <w:rsid w:val="00870BA7"/>
    <w:rsid w:val="00894DD8"/>
    <w:rsid w:val="008A0286"/>
    <w:rsid w:val="008A3D4C"/>
    <w:rsid w:val="008A5A54"/>
    <w:rsid w:val="008A7B19"/>
    <w:rsid w:val="008B3495"/>
    <w:rsid w:val="008C4EBE"/>
    <w:rsid w:val="008D005F"/>
    <w:rsid w:val="008F1B61"/>
    <w:rsid w:val="0090338A"/>
    <w:rsid w:val="00905D42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25F1"/>
    <w:rsid w:val="00A77AE6"/>
    <w:rsid w:val="00A9322D"/>
    <w:rsid w:val="00A94C84"/>
    <w:rsid w:val="00AA2CA3"/>
    <w:rsid w:val="00AA66C1"/>
    <w:rsid w:val="00AB64C4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1F91"/>
    <w:rsid w:val="00BF6A2D"/>
    <w:rsid w:val="00C01308"/>
    <w:rsid w:val="00C0388B"/>
    <w:rsid w:val="00C14D96"/>
    <w:rsid w:val="00C517DC"/>
    <w:rsid w:val="00C62043"/>
    <w:rsid w:val="00C63F02"/>
    <w:rsid w:val="00C67C56"/>
    <w:rsid w:val="00CA0510"/>
    <w:rsid w:val="00CA5BB8"/>
    <w:rsid w:val="00CB153A"/>
    <w:rsid w:val="00CC7B11"/>
    <w:rsid w:val="00CE3026"/>
    <w:rsid w:val="00CE51B4"/>
    <w:rsid w:val="00D20680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03528"/>
    <w:rsid w:val="00F129B6"/>
    <w:rsid w:val="00F14B52"/>
    <w:rsid w:val="00F245F4"/>
    <w:rsid w:val="00FB353F"/>
    <w:rsid w:val="00FC186A"/>
    <w:rsid w:val="00FD10F8"/>
    <w:rsid w:val="00FD7BFA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1050</Words>
  <Characters>5989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6</cp:revision>
  <cp:lastPrinted>2022-08-28T12:23:00Z</cp:lastPrinted>
  <dcterms:created xsi:type="dcterms:W3CDTF">2026-06-18T09:05:00Z</dcterms:created>
  <dcterms:modified xsi:type="dcterms:W3CDTF">2026-06-18T09:10:00Z</dcterms:modified>
</cp:coreProperties>
</file>